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DB49" w14:textId="63DF6A3D" w:rsidR="006124E6" w:rsidRPr="00DA54E2" w:rsidRDefault="00AD57F6" w:rsidP="006124E6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E73C39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14:paraId="24206294" w14:textId="46A6E9AA" w:rsidR="00DA54E2" w:rsidRPr="00DA54E2" w:rsidRDefault="00DA54E2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09728031" w14:textId="50F07EDA" w:rsidR="00254149" w:rsidRDefault="00B2606D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茨城運輸支局</w:t>
      </w:r>
      <w:r w:rsidR="00201CCC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</w:t>
      </w:r>
      <w:r w:rsidR="00554787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　殿</w:t>
      </w:r>
    </w:p>
    <w:p w14:paraId="08AC82AA" w14:textId="30C5A52C" w:rsidR="007203EC" w:rsidRPr="00DA54E2" w:rsidRDefault="007203E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5D1D6356" w14:textId="2B7DC2BA" w:rsidR="007203EC" w:rsidRPr="007203EC" w:rsidRDefault="003C21D2" w:rsidP="00563E3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及び第62条の2の2第1</w:t>
      </w:r>
      <w:r w:rsidR="00E27E4B">
        <w:rPr>
          <w:rFonts w:ascii="ＭＳ Ｐゴシック" w:eastAsia="ＭＳ Ｐゴシック" w:hAnsi="ＭＳ Ｐゴシック" w:hint="eastAsia"/>
          <w:sz w:val="24"/>
          <w:szCs w:val="40"/>
        </w:rPr>
        <w:t>項第7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の規定に基づく</w:t>
      </w:r>
      <w:r w:rsidR="007203EC"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 w:rsidR="007203EC"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14:paraId="4B78C131" w14:textId="57090C39" w:rsidR="00554787" w:rsidRPr="007203EC" w:rsidRDefault="003C21D2" w:rsidP="007203EC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r w:rsidR="00CF0D6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1695"/>
        <w:gridCol w:w="3231"/>
      </w:tblGrid>
      <w:tr w:rsidR="0074121B" w:rsidRPr="00DA54E2" w14:paraId="0B060954" w14:textId="77777777" w:rsidTr="00916208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29864AA" w14:textId="2CEE98E4" w:rsidR="0074121B" w:rsidRPr="00DA54E2" w:rsidRDefault="0074121B" w:rsidP="00BC20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願出人氏名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FB7F" w14:textId="2FA38685" w:rsidR="0074121B" w:rsidRPr="00DA54E2" w:rsidRDefault="0074121B" w:rsidP="0007511E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006A" w14:textId="60D922D3" w:rsidR="0074121B" w:rsidRPr="00DA54E2" w:rsidRDefault="0074121B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7D513" w14:textId="21CB7400" w:rsidR="0074121B" w:rsidRPr="00DA54E2" w:rsidRDefault="002808E4" w:rsidP="0007511E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－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－</w:t>
            </w:r>
          </w:p>
        </w:tc>
      </w:tr>
      <w:tr w:rsidR="00554787" w:rsidRPr="00DA54E2" w14:paraId="1FA6FA07" w14:textId="77777777" w:rsidTr="008F7619">
        <w:trPr>
          <w:trHeight w:val="690"/>
        </w:trPr>
        <w:tc>
          <w:tcPr>
            <w:tcW w:w="1696" w:type="dxa"/>
            <w:vAlign w:val="center"/>
          </w:tcPr>
          <w:p w14:paraId="01A0A3AD" w14:textId="271E714B" w:rsidR="00554787" w:rsidRPr="00DA54E2" w:rsidRDefault="00554787" w:rsidP="00254149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14:paraId="2FE28221" w14:textId="0EB87B59" w:rsidR="00554787" w:rsidRPr="00DA54E2" w:rsidRDefault="001C25FC" w:rsidP="005839B9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  <w:r w:rsidR="000870A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="003D0803" w:rsidRPr="003D0803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t>-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0870A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1F7476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</w:p>
        </w:tc>
      </w:tr>
    </w:tbl>
    <w:p w14:paraId="63D2AC0E" w14:textId="383E84FB" w:rsidR="00DA54E2" w:rsidRPr="00DA54E2" w:rsidRDefault="00DA54E2" w:rsidP="00935594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DA54E2" w:rsidRPr="00DA54E2" w14:paraId="1B926C3A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241F7E8D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14:paraId="6746A0C4" w14:textId="5660AD6B" w:rsidR="0036219F" w:rsidRPr="00DA54E2" w:rsidRDefault="0036219F" w:rsidP="0007511E">
            <w:pPr>
              <w:ind w:rightChars="200" w:right="420"/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DA54E2" w:rsidRPr="000870A1" w14:paraId="5459CC24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B4EAB8F" w14:textId="08F78945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14:paraId="74187984" w14:textId="7DFD6DFE" w:rsidR="00DA54E2" w:rsidRPr="00DA54E2" w:rsidRDefault="003C21D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69FAC4B9" w14:textId="0726BBCF" w:rsidR="00DA54E2" w:rsidRPr="00DA54E2" w:rsidRDefault="005839B9" w:rsidP="0007511E">
            <w:pPr>
              <w:ind w:rightChars="200" w:right="420" w:firstLineChars="150" w:firstLine="360"/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1F7476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732927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年　　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732927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月　　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732927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日</w:t>
            </w:r>
          </w:p>
        </w:tc>
      </w:tr>
      <w:tr w:rsidR="00DA54E2" w:rsidRPr="00DA54E2" w14:paraId="1E98CCA0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13F9603D" w14:textId="28A4E396" w:rsidR="00DA54E2" w:rsidRPr="00DA54E2" w:rsidRDefault="003232D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受講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番号</w:t>
            </w:r>
          </w:p>
        </w:tc>
        <w:tc>
          <w:tcPr>
            <w:tcW w:w="7479" w:type="dxa"/>
            <w:vAlign w:val="center"/>
          </w:tcPr>
          <w:p w14:paraId="60EDD1DC" w14:textId="4A2F7277" w:rsidR="00DA54E2" w:rsidRPr="00DA54E2" w:rsidRDefault="00DA54E2" w:rsidP="0007511E">
            <w:pPr>
              <w:ind w:rightChars="200" w:right="420"/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第</w:t>
            </w:r>
            <w:r w:rsidR="0007511E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号</w:t>
            </w:r>
          </w:p>
        </w:tc>
      </w:tr>
      <w:tr w:rsidR="003A0B79" w:rsidRPr="00DA54E2" w14:paraId="5BE4243C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66EED896" w14:textId="769C8283" w:rsidR="00DA54E2" w:rsidRPr="00DA54E2" w:rsidRDefault="00AD57F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年月日</w:t>
            </w:r>
          </w:p>
          <w:p w14:paraId="73F7D0C0" w14:textId="2383FC5D" w:rsidR="003A0B79" w:rsidRPr="00DA54E2" w:rsidRDefault="003C21D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051042ED" w14:textId="1DD500F6" w:rsidR="003A0B79" w:rsidRPr="00DA54E2" w:rsidRDefault="00A5477F" w:rsidP="0007511E">
            <w:pPr>
              <w:ind w:rightChars="200" w:right="420"/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72B60" wp14:editId="6A2B5D5A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3971925</wp:posOffset>
                      </wp:positionV>
                      <wp:extent cx="490855" cy="3933825"/>
                      <wp:effectExtent l="0" t="0" r="23495" b="2857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0855" cy="3933825"/>
                              </a:xfrm>
                              <a:prstGeom prst="rightBrace">
                                <a:avLst>
                                  <a:gd name="adj1" fmla="val 667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5C9F8F" w14:textId="77777777" w:rsidR="00A5477F" w:rsidRDefault="00A5477F" w:rsidP="00A547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72B6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6" type="#_x0000_t88" style="position:absolute;left:0;text-align:left;margin-left:502.1pt;margin-top:312.75pt;width:38.65pt;height:3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oaHgIAACkEAAAOAAAAZHJzL2Uyb0RvYy54bWysU1+P0zAMf0fiO0R5Z+22266r1p3gjiGk&#10;44908AHSJF0DaRySbO3x6XGy3q7AGyIPkR07P9s/29ubodPkJJ1XYCo6n+WUSMNBKHOo6Ncv+1cF&#10;JT4wI5gGIyv6KD292b18se1tKRfQghbSEQQxvuxtRdsQbJllnreyY34GVho0NuA6FlB1h0w41iN6&#10;p7NFnq+zHpywDrj0Hl/vzka6S/hNI3n41DReBqIrirmFdLt01/HOdltWHhyzreJjGuwfsuiYMhj0&#10;AnXHAiNHp/6C6hR34KEJMw5dBk2juEw1YDXz/I9qHlpmZaoFyfH2QpP/f7D84+nBfnYxdW/vgX/3&#10;yEjWW19eLFHx6EPq/gMI7CE7BkjFDo3r4k8sgwyJ08cLp3IIhOPj1SYvVitKOJqWm+WyWKwi6Rkr&#10;n35b58M7CR2JQkWdOrThjWM8Vs5Kdrr3ITEriGFdDC++zSlpOo2NOjFN1uvrImEi+xOfxdRnleMZ&#10;446ImMFT5AhvYK+0TuOgDekrullhptHiQSsRjUlxh/pWO4KBK7rfT2B/c3NwNCKBtZKJt6McmNJn&#10;GYNrMxIduY3z6ssw1AN+imIN4hEpd3CeWNwwFFpwPynpcVor6n8cmZOU6PcGx+H6arFBkkNSimKD&#10;o+6mhnpiYIYjUEUDJWfxNpwX4mgT97jGqW4Dr7HRjQqxXc85jQrOY+riuDtx4Kd68nre8N0vAAAA&#10;//8DAFBLAwQUAAYACAAAACEAmC9dBuAAAAAOAQAADwAAAGRycy9kb3ducmV2LnhtbEyPwU7DMBBE&#10;70j8g7VI3KgdqyltGqcKqFzgREHq1Y23SURsh9hNwt+zPcFtRvs0O5PvZtuxEYfQeqcgWQhg6Cpv&#10;Wlcr+Px4eVgDC1E7ozvvUMEPBtgVtze5zoyf3DuOh1gzCnEh0wqaGPuM81A1aHVY+B4d3c5+sDqS&#10;HWpuBj1RuO24FGLFrW4dfWh0j88NVl+Hi1VwlPtk2hvcPJbV23mayu+n8fiq1P3dXG6BRZzjHwzX&#10;+lQdCup08hdnAuvIC7GUxCpYyTQFdkXEOiF1IiWXqQBe5Pz/jOIXAAD//wMAUEsBAi0AFAAGAAgA&#10;AAAhALaDOJL+AAAA4QEAABMAAAAAAAAAAAAAAAAAAAAAAFtDb250ZW50X1R5cGVzXS54bWxQSwEC&#10;LQAUAAYACAAAACEAOP0h/9YAAACUAQAACwAAAAAAAAAAAAAAAAAvAQAAX3JlbHMvLnJlbHNQSwEC&#10;LQAUAAYACAAAACEAqR06Gh4CAAApBAAADgAAAAAAAAAAAAAAAAAuAgAAZHJzL2Uyb0RvYy54bWxQ&#10;SwECLQAUAAYACAAAACEAmC9dBuAAAAAOAQAADwAAAAAAAAAAAAAAAAB4BAAAZHJzL2Rvd25yZXYu&#10;eG1sUEsFBgAAAAAEAAQA8wAAAIUFAAAAAA==&#10;" strokecolor="red">
                      <v:textbox inset="5.85pt,.7pt,5.85pt,.7pt">
                        <w:txbxContent>
                          <w:p w14:paraId="655C9F8F" w14:textId="77777777" w:rsidR="00A5477F" w:rsidRDefault="00A5477F" w:rsidP="00A5477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</w:t>
            </w:r>
            <w:r w:rsidR="0007511E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年　</w:t>
            </w:r>
            <w:r w:rsidR="0007511E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07511E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月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日</w:t>
            </w:r>
          </w:p>
        </w:tc>
      </w:tr>
      <w:tr w:rsidR="007203EC" w:rsidRPr="00DA54E2" w14:paraId="5D764761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A4EFD18" w14:textId="77777777" w:rsidR="007203EC" w:rsidRPr="00DA54E2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14:paraId="23505FC1" w14:textId="5021A53F" w:rsidR="007203EC" w:rsidRPr="00B80A68" w:rsidRDefault="002808E4" w:rsidP="0007511E">
            <w:pPr>
              <w:ind w:rightChars="200" w:right="420"/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40"/>
              </w:rPr>
              <w:t xml:space="preserve">　第　</w:t>
            </w:r>
            <w:r w:rsidR="005839B9">
              <w:rPr>
                <w:rFonts w:ascii="ＭＳ Ｐゴシック" w:eastAsia="ＭＳ Ｐゴシック" w:hAnsi="ＭＳ Ｐゴシック" w:hint="eastAsia"/>
                <w:noProof/>
                <w:sz w:val="24"/>
                <w:szCs w:val="4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40"/>
              </w:rPr>
              <w:t xml:space="preserve">　号</w:t>
            </w:r>
          </w:p>
        </w:tc>
      </w:tr>
      <w:tr w:rsidR="00B80A68" w:rsidRPr="00DA54E2" w14:paraId="728E5F26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1D9D2D08" w14:textId="77777777" w:rsid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14:paraId="31D548C0" w14:textId="77777777" w:rsidR="00B80A68" w:rsidRP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14:paraId="5E54B41B" w14:textId="1460FC2D" w:rsidR="00B80A68" w:rsidRPr="00B80A68" w:rsidRDefault="00A5477F" w:rsidP="005839B9">
            <w:pPr>
              <w:ind w:rightChars="200" w:right="420" w:firstLineChars="1200" w:firstLine="2880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72B60" wp14:editId="50E6EDDE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3971925</wp:posOffset>
                      </wp:positionV>
                      <wp:extent cx="490855" cy="3933825"/>
                      <wp:effectExtent l="0" t="0" r="23495" b="28575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0855" cy="3933825"/>
                              </a:xfrm>
                              <a:prstGeom prst="rightBrace">
                                <a:avLst>
                                  <a:gd name="adj1" fmla="val 667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E21B6" id="右中かっこ 11" o:spid="_x0000_s1026" type="#_x0000_t88" style="position:absolute;left:0;text-align:left;margin-left:502.1pt;margin-top:312.75pt;width:38.65pt;height:3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8ZGAIAAB4EAAAOAAAAZHJzL2Uyb0RvYy54bWysU9uO0zAQfUfiHyy/06TttptGTVewSxHS&#10;cpEWPsC1ncbgeIztNu1+PWMnLQHeEHmwZjLjMzPHZ9Z3p1aTo3ReganodJJTIg0Hocy+ol+/bF8V&#10;lPjAjGAajKzoWXp6t3n5Yt3ZUs6gAS2kIwhifNnZijYh2DLLPG9ky/wErDQYrMG1LKDr9plwrEP0&#10;VmezPF9mHThhHXDpPf596IN0k/DrWvLwqa69DERXFHsL6XTp3MUz26xZuXfMNooPbbB/6KJlymDR&#10;K9QDC4wcnPoLqlXcgYc6TDi0GdS14jLNgNNM8z+meWqYlWkWJMfbK03+/8Hyj8cn+9nF1r19BP7d&#10;IyNZZ315jUTHYw7ZdR9A4BuyQ4A07Kl2bbyJY5BT4vR85VSeAuH482aVF4sFJRxD89V8XswWkfSM&#10;lZfb1vnwTkJLolFRp/ZNeOMYj5Ozkh0ffUjMCmJYG8uLb1NK6lbjQx2ZJsvlbZEwkf1Rzmycs8jx&#10;G+oOiNjBpXKEN7BVWic5aEO6iq4W2GmMeNBKxGBy3H53rx3BwhXdbkewv6U5OBiRwBrJxNvBDkzp&#10;3sbi2gxER26jXn25A3FGnh30MsW1QqMB90xJhxKtqP9xYE5Sot8b1MDtzWyFzIbkFMUK9e3Ggd0o&#10;wAxHoIoGSnrzPvRbcLCJcNzdNKyB1/i6tQoXGfQ9Da2iCNPTDQsTVT72U9avtd78BAAA//8DAFBL&#10;AwQUAAYACAAAACEAmC9dBuAAAAAOAQAADwAAAGRycy9kb3ducmV2LnhtbEyPwU7DMBBE70j8g7VI&#10;3KgdqyltGqcKqFzgREHq1Y23SURsh9hNwt+zPcFtRvs0O5PvZtuxEYfQeqcgWQhg6CpvWlcr+Px4&#10;eVgDC1E7ozvvUMEPBtgVtze5zoyf3DuOh1gzCnEh0wqaGPuM81A1aHVY+B4d3c5+sDqSHWpuBj1R&#10;uO24FGLFrW4dfWh0j88NVl+Hi1VwlPtk2hvcPJbV23mayu+n8fiq1P3dXG6BRZzjHwzX+lQdCup0&#10;8hdnAuvIC7GUxCpYyTQFdkXEOiF1IiWXqQBe5Pz/jOIXAAD//wMAUEsBAi0AFAAGAAgAAAAhALaD&#10;OJL+AAAA4QEAABMAAAAAAAAAAAAAAAAAAAAAAFtDb250ZW50X1R5cGVzXS54bWxQSwECLQAUAAYA&#10;CAAAACEAOP0h/9YAAACUAQAACwAAAAAAAAAAAAAAAAAvAQAAX3JlbHMvLnJlbHNQSwECLQAUAAYA&#10;CAAAACEArLU/GRgCAAAeBAAADgAAAAAAAAAAAAAAAAAuAgAAZHJzL2Uyb0RvYy54bWxQSwECLQAU&#10;AAYACAAAACEAmC9dBuAAAAAOAQAADwAAAAAAAAAAAAAAAAByBAAAZHJzL2Rvd25yZXYueG1sUEsF&#10;BgAAAAAEAAQA8wAAAH8FAAAAAA==&#10;" strokecolor="red">
                      <v:textbox inset="5.85pt,.7pt,5.85pt,.7pt"/>
                    </v:shape>
                  </w:pict>
                </mc:Fallback>
              </mc:AlternateContent>
            </w:r>
            <w:r w:rsidR="002808E4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５－</w:t>
            </w:r>
            <w:r w:rsidR="005839B9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</w:t>
            </w:r>
          </w:p>
        </w:tc>
      </w:tr>
    </w:tbl>
    <w:p w14:paraId="5AE531DC" w14:textId="71EDAE5E" w:rsidR="003A0B79" w:rsidRPr="00DA54E2" w:rsidRDefault="003A0B79" w:rsidP="00D01682">
      <w:pPr>
        <w:jc w:val="center"/>
        <w:rPr>
          <w:rFonts w:ascii="ＭＳ Ｐゴシック" w:eastAsia="ＭＳ Ｐゴシック" w:hAnsi="ＭＳ Ｐゴシック"/>
          <w:sz w:val="16"/>
        </w:rPr>
      </w:pPr>
    </w:p>
    <w:p w14:paraId="25B6A4E8" w14:textId="4D46BD86" w:rsidR="00162656" w:rsidRDefault="0016265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14:paraId="6AE125E8" w14:textId="35C13DB8" w:rsidR="00162656" w:rsidRDefault="00A5477F" w:rsidP="00162656">
      <w:pPr>
        <w:wordWrap w:val="0"/>
        <w:spacing w:line="424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72B60" wp14:editId="12163CFC">
                <wp:simplePos x="0" y="0"/>
                <wp:positionH relativeFrom="column">
                  <wp:posOffset>6376670</wp:posOffset>
                </wp:positionH>
                <wp:positionV relativeFrom="paragraph">
                  <wp:posOffset>3971925</wp:posOffset>
                </wp:positionV>
                <wp:extent cx="490855" cy="3933825"/>
                <wp:effectExtent l="10160" t="12700" r="13335" b="6350"/>
                <wp:wrapNone/>
                <wp:docPr id="9" name="右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" cy="3933825"/>
                        </a:xfrm>
                        <a:prstGeom prst="rightBrace">
                          <a:avLst>
                            <a:gd name="adj1" fmla="val 667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F284" id="右中かっこ 9" o:spid="_x0000_s1026" type="#_x0000_t88" style="position:absolute;left:0;text-align:left;margin-left:502.1pt;margin-top:312.75pt;width:38.65pt;height:3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8ZGAIAAB4EAAAOAAAAZHJzL2Uyb0RvYy54bWysU9uO0zAQfUfiHyy/06TttptGTVewSxHS&#10;cpEWPsC1ncbgeIztNu1+PWMnLQHeEHmwZjLjMzPHZ9Z3p1aTo3ReganodJJTIg0Hocy+ol+/bF8V&#10;lPjAjGAajKzoWXp6t3n5Yt3ZUs6gAS2kIwhifNnZijYh2DLLPG9ky/wErDQYrMG1LKDr9plwrEP0&#10;VmezPF9mHThhHXDpPf596IN0k/DrWvLwqa69DERXFHsL6XTp3MUz26xZuXfMNooPbbB/6KJlymDR&#10;K9QDC4wcnPoLqlXcgYc6TDi0GdS14jLNgNNM8z+meWqYlWkWJMfbK03+/8Hyj8cn+9nF1r19BP7d&#10;IyNZZ315jUTHYw7ZdR9A4BuyQ4A07Kl2bbyJY5BT4vR85VSeAuH482aVF4sFJRxD89V8XswWkfSM&#10;lZfb1vnwTkJLolFRp/ZNeOMYj5Ozkh0ffUjMCmJYG8uLb1NK6lbjQx2ZJsvlbZEwkf1Rzmycs8jx&#10;G+oOiNjBpXKEN7BVWic5aEO6iq4W2GmMeNBKxGBy3H53rx3BwhXdbkewv6U5OBiRwBrJxNvBDkzp&#10;3sbi2gxER26jXn25A3FGnh30MsW1QqMB90xJhxKtqP9xYE5Sot8b1MDtzWyFzIbkFMUK9e3Ggd0o&#10;wAxHoIoGSnrzPvRbcLCJcNzdNKyB1/i6tQoXGfQ9Da2iCNPTDQsTVT72U9avtd78BAAA//8DAFBL&#10;AwQUAAYACAAAACEAmC9dBuAAAAAOAQAADwAAAGRycy9kb3ducmV2LnhtbEyPwU7DMBBE70j8g7VI&#10;3KgdqyltGqcKqFzgREHq1Y23SURsh9hNwt+zPcFtRvs0O5PvZtuxEYfQeqcgWQhg6CpvWlcr+Px4&#10;eVgDC1E7ozvvUMEPBtgVtze5zoyf3DuOh1gzCnEh0wqaGPuM81A1aHVY+B4d3c5+sDqSHWpuBj1R&#10;uO24FGLFrW4dfWh0j88NVl+Hi1VwlPtk2hvcPJbV23mayu+n8fiq1P3dXG6BRZzjHwzX+lQdCup0&#10;8hdnAuvIC7GUxCpYyTQFdkXEOiF1IiWXqQBe5Pz/jOIXAAD//wMAUEsBAi0AFAAGAAgAAAAhALaD&#10;OJL+AAAA4QEAABMAAAAAAAAAAAAAAAAAAAAAAFtDb250ZW50X1R5cGVzXS54bWxQSwECLQAUAAYA&#10;CAAAACEAOP0h/9YAAACUAQAACwAAAAAAAAAAAAAAAAAvAQAAX3JlbHMvLnJlbHNQSwECLQAUAAYA&#10;CAAAACEArLU/GRgCAAAeBAAADgAAAAAAAAAAAAAAAAAuAgAAZHJzL2Uyb0RvYy54bWxQSwECLQAU&#10;AAYACAAAACEAmC9dBuAAAAAOAQAADwAAAAAAAAAAAAAAAAByBAAAZHJzL2Rvd25yZXYueG1sUEsF&#10;BgAAAAAEAAQA8wAAAH8FAAAAAA==&#10;" strokecolor="red">
                <v:textbox inset="5.85pt,.7pt,5.85pt,.7pt"/>
              </v:shape>
            </w:pict>
          </mc:Fallback>
        </mc:AlternateContent>
      </w:r>
    </w:p>
    <w:p w14:paraId="5A781603" w14:textId="30D07C61" w:rsidR="00AD57F6" w:rsidRPr="00DA54E2" w:rsidRDefault="003B0913" w:rsidP="003B0913">
      <w:pPr>
        <w:wordWrap w:val="0"/>
        <w:spacing w:line="424" w:lineRule="exact"/>
        <w:ind w:firstLineChars="300"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茨運整　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第</w:t>
      </w:r>
      <w:r w:rsidR="00DA54E2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号</w:t>
      </w:r>
    </w:p>
    <w:p w14:paraId="4BF15E1C" w14:textId="524DC805" w:rsidR="00AD57F6" w:rsidRPr="00DA54E2" w:rsidRDefault="00AD57F6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05B43D07" w14:textId="2DE1AADA" w:rsidR="00AD57F6" w:rsidRPr="00DA54E2" w:rsidRDefault="00EF0D96" w:rsidP="00DA54E2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上記の通り相違ないことを証</w:t>
      </w:r>
      <w:r w:rsidR="000871FB" w:rsidRPr="00935594">
        <w:rPr>
          <w:rFonts w:ascii="ＭＳ Ｐゴシック" w:eastAsia="ＭＳ Ｐゴシック" w:hAnsi="ＭＳ Ｐゴシック" w:hint="eastAsia"/>
          <w:sz w:val="28"/>
        </w:rPr>
        <w:t>明</w:t>
      </w:r>
      <w:r>
        <w:rPr>
          <w:rFonts w:ascii="ＭＳ Ｐゴシック" w:eastAsia="ＭＳ Ｐゴシック" w:hAnsi="ＭＳ Ｐゴシック" w:hint="eastAsia"/>
          <w:sz w:val="28"/>
        </w:rPr>
        <w:t>します</w:t>
      </w:r>
    </w:p>
    <w:p w14:paraId="6E95FBC0" w14:textId="2BBE8538" w:rsidR="00DA54E2" w:rsidRPr="00DA54E2" w:rsidRDefault="00DA54E2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0AE7D629" w14:textId="77777777" w:rsidR="00AD57F6" w:rsidRPr="00DA54E2" w:rsidRDefault="00AD57F6" w:rsidP="00DA54E2">
      <w:pPr>
        <w:wordWrap w:val="0"/>
        <w:spacing w:line="396" w:lineRule="exact"/>
        <w:ind w:firstLineChars="2000" w:firstLine="5680"/>
        <w:jc w:val="right"/>
        <w:rPr>
          <w:rFonts w:ascii="ＭＳ Ｐゴシック" w:eastAsia="ＭＳ Ｐゴシック" w:hAnsi="ＭＳ Ｐゴシック"/>
          <w:sz w:val="28"/>
          <w:lang w:eastAsia="zh-TW"/>
        </w:rPr>
      </w:pPr>
      <w:r w:rsidRPr="00DA54E2">
        <w:rPr>
          <w:rFonts w:ascii="ＭＳ Ｐゴシック" w:eastAsia="ＭＳ Ｐゴシック" w:hAnsi="ＭＳ Ｐゴシック" w:hint="eastAsia"/>
          <w:spacing w:val="2"/>
          <w:sz w:val="28"/>
        </w:rPr>
        <w:t xml:space="preserve">　</w:t>
      </w:r>
      <w:r w:rsidRPr="00DA54E2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DA54E2">
        <w:rPr>
          <w:rFonts w:ascii="ＭＳ Ｐゴシック" w:eastAsia="ＭＳ Ｐゴシック" w:hAnsi="ＭＳ Ｐゴシック" w:hint="eastAsia"/>
          <w:sz w:val="28"/>
          <w:lang w:eastAsia="zh-TW"/>
        </w:rPr>
        <w:t>年　　　月　　　日</w:t>
      </w:r>
    </w:p>
    <w:p w14:paraId="7B0F9B76" w14:textId="0F6FDA8A" w:rsidR="00DA54E2" w:rsidRPr="00DA54E2" w:rsidRDefault="00DA54E2" w:rsidP="00AD57F6">
      <w:pPr>
        <w:wordWrap w:val="0"/>
        <w:spacing w:line="396" w:lineRule="exact"/>
        <w:rPr>
          <w:rFonts w:ascii="ＭＳ Ｐゴシック" w:eastAsia="PMingLiU" w:hAnsi="ＭＳ Ｐゴシック"/>
          <w:sz w:val="28"/>
          <w:lang w:eastAsia="zh-TW"/>
        </w:rPr>
      </w:pPr>
    </w:p>
    <w:p w14:paraId="20CC0364" w14:textId="59FE87CA" w:rsidR="00334CBF" w:rsidRPr="00DA54E2" w:rsidRDefault="00B2606D" w:rsidP="00DA54E2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茨城運輸支局</w:t>
      </w:r>
      <w:r w:rsidR="00DA54E2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㊞</w:t>
      </w:r>
    </w:p>
    <w:sectPr w:rsidR="00334CBF" w:rsidRPr="00DA54E2" w:rsidSect="000C4525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5840" w14:textId="77777777" w:rsidR="000C4525" w:rsidRDefault="000C4525">
      <w:r>
        <w:separator/>
      </w:r>
    </w:p>
  </w:endnote>
  <w:endnote w:type="continuationSeparator" w:id="0">
    <w:p w14:paraId="563365EC" w14:textId="77777777" w:rsidR="000C4525" w:rsidRDefault="000C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BE2B" w14:textId="77777777" w:rsidR="000C4525" w:rsidRDefault="000C4525">
      <w:r>
        <w:separator/>
      </w:r>
    </w:p>
  </w:footnote>
  <w:footnote w:type="continuationSeparator" w:id="0">
    <w:p w14:paraId="4EFF8A0C" w14:textId="77777777" w:rsidR="000C4525" w:rsidRDefault="000C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6899" w14:textId="77777777" w:rsidR="00D61DB0" w:rsidRPr="00546889" w:rsidRDefault="00875C76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0D7F21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0D6E"/>
    <w:multiLevelType w:val="hybridMultilevel"/>
    <w:tmpl w:val="ABE63C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6E0669"/>
    <w:multiLevelType w:val="hybridMultilevel"/>
    <w:tmpl w:val="A6ACA546"/>
    <w:lvl w:ilvl="0" w:tplc="BC160FDC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87347801">
    <w:abstractNumId w:val="7"/>
  </w:num>
  <w:num w:numId="2" w16cid:durableId="1071929128">
    <w:abstractNumId w:val="3"/>
  </w:num>
  <w:num w:numId="3" w16cid:durableId="50080233">
    <w:abstractNumId w:val="6"/>
  </w:num>
  <w:num w:numId="4" w16cid:durableId="1577668698">
    <w:abstractNumId w:val="2"/>
  </w:num>
  <w:num w:numId="5" w16cid:durableId="546571792">
    <w:abstractNumId w:val="12"/>
  </w:num>
  <w:num w:numId="6" w16cid:durableId="1264873062">
    <w:abstractNumId w:val="14"/>
  </w:num>
  <w:num w:numId="7" w16cid:durableId="1287853580">
    <w:abstractNumId w:val="8"/>
  </w:num>
  <w:num w:numId="8" w16cid:durableId="709647852">
    <w:abstractNumId w:val="4"/>
  </w:num>
  <w:num w:numId="9" w16cid:durableId="818545010">
    <w:abstractNumId w:val="0"/>
  </w:num>
  <w:num w:numId="10" w16cid:durableId="1073702912">
    <w:abstractNumId w:val="9"/>
  </w:num>
  <w:num w:numId="11" w16cid:durableId="1665821457">
    <w:abstractNumId w:val="1"/>
  </w:num>
  <w:num w:numId="12" w16cid:durableId="406390103">
    <w:abstractNumId w:val="13"/>
  </w:num>
  <w:num w:numId="13" w16cid:durableId="742142142">
    <w:abstractNumId w:val="10"/>
  </w:num>
  <w:num w:numId="14" w16cid:durableId="2143574511">
    <w:abstractNumId w:val="5"/>
  </w:num>
  <w:num w:numId="15" w16cid:durableId="1216698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49"/>
    <w:rsid w:val="00033FD9"/>
    <w:rsid w:val="000628F9"/>
    <w:rsid w:val="0007511E"/>
    <w:rsid w:val="000775E9"/>
    <w:rsid w:val="000870A1"/>
    <w:rsid w:val="000871FB"/>
    <w:rsid w:val="000A4F10"/>
    <w:rsid w:val="000C0A05"/>
    <w:rsid w:val="000C4525"/>
    <w:rsid w:val="000D7F21"/>
    <w:rsid w:val="001055C4"/>
    <w:rsid w:val="00111746"/>
    <w:rsid w:val="0015502C"/>
    <w:rsid w:val="00162656"/>
    <w:rsid w:val="001B0519"/>
    <w:rsid w:val="001C25FC"/>
    <w:rsid w:val="001F7476"/>
    <w:rsid w:val="00201CCC"/>
    <w:rsid w:val="00252A63"/>
    <w:rsid w:val="00254149"/>
    <w:rsid w:val="002541D5"/>
    <w:rsid w:val="002671EA"/>
    <w:rsid w:val="00274A62"/>
    <w:rsid w:val="002808E4"/>
    <w:rsid w:val="002A14A6"/>
    <w:rsid w:val="003232D6"/>
    <w:rsid w:val="00334CBF"/>
    <w:rsid w:val="00355123"/>
    <w:rsid w:val="00356CAE"/>
    <w:rsid w:val="0036219F"/>
    <w:rsid w:val="00385F93"/>
    <w:rsid w:val="0039708F"/>
    <w:rsid w:val="003A0B79"/>
    <w:rsid w:val="003B0913"/>
    <w:rsid w:val="003B25DA"/>
    <w:rsid w:val="003C21D2"/>
    <w:rsid w:val="003D0803"/>
    <w:rsid w:val="003F2FE2"/>
    <w:rsid w:val="00460572"/>
    <w:rsid w:val="0047027D"/>
    <w:rsid w:val="004C549A"/>
    <w:rsid w:val="004E3340"/>
    <w:rsid w:val="004F0E4F"/>
    <w:rsid w:val="005100C8"/>
    <w:rsid w:val="00546889"/>
    <w:rsid w:val="00554787"/>
    <w:rsid w:val="00563E35"/>
    <w:rsid w:val="005677E2"/>
    <w:rsid w:val="005839B9"/>
    <w:rsid w:val="005860C3"/>
    <w:rsid w:val="005D2D8A"/>
    <w:rsid w:val="00604806"/>
    <w:rsid w:val="006124E6"/>
    <w:rsid w:val="0064060C"/>
    <w:rsid w:val="006576D4"/>
    <w:rsid w:val="006B6F60"/>
    <w:rsid w:val="006C2675"/>
    <w:rsid w:val="006D6386"/>
    <w:rsid w:val="006F780B"/>
    <w:rsid w:val="00705E9F"/>
    <w:rsid w:val="007203EC"/>
    <w:rsid w:val="00732927"/>
    <w:rsid w:val="00733E46"/>
    <w:rsid w:val="0074121B"/>
    <w:rsid w:val="00762FDB"/>
    <w:rsid w:val="00787920"/>
    <w:rsid w:val="00796B99"/>
    <w:rsid w:val="00811821"/>
    <w:rsid w:val="00815ACF"/>
    <w:rsid w:val="0083113B"/>
    <w:rsid w:val="00853378"/>
    <w:rsid w:val="0086532C"/>
    <w:rsid w:val="00875C76"/>
    <w:rsid w:val="008B4C07"/>
    <w:rsid w:val="008F30A0"/>
    <w:rsid w:val="008F7619"/>
    <w:rsid w:val="00916208"/>
    <w:rsid w:val="00935594"/>
    <w:rsid w:val="00937C71"/>
    <w:rsid w:val="009C4786"/>
    <w:rsid w:val="009C529B"/>
    <w:rsid w:val="009D5BBF"/>
    <w:rsid w:val="00A03A2A"/>
    <w:rsid w:val="00A202F1"/>
    <w:rsid w:val="00A5477F"/>
    <w:rsid w:val="00A736E2"/>
    <w:rsid w:val="00AB3A64"/>
    <w:rsid w:val="00AC77AA"/>
    <w:rsid w:val="00AD57F6"/>
    <w:rsid w:val="00B22CAE"/>
    <w:rsid w:val="00B2606D"/>
    <w:rsid w:val="00B52A7D"/>
    <w:rsid w:val="00B80A68"/>
    <w:rsid w:val="00BC2042"/>
    <w:rsid w:val="00BE4560"/>
    <w:rsid w:val="00BF3082"/>
    <w:rsid w:val="00C453E3"/>
    <w:rsid w:val="00C75F27"/>
    <w:rsid w:val="00C80D93"/>
    <w:rsid w:val="00C92AB6"/>
    <w:rsid w:val="00CA6E70"/>
    <w:rsid w:val="00CF0D64"/>
    <w:rsid w:val="00D01682"/>
    <w:rsid w:val="00D61DB0"/>
    <w:rsid w:val="00D81169"/>
    <w:rsid w:val="00DA3016"/>
    <w:rsid w:val="00DA54E2"/>
    <w:rsid w:val="00DC2C49"/>
    <w:rsid w:val="00E12FE8"/>
    <w:rsid w:val="00E27E4B"/>
    <w:rsid w:val="00E50421"/>
    <w:rsid w:val="00E65EA7"/>
    <w:rsid w:val="00E73C39"/>
    <w:rsid w:val="00EF0D96"/>
    <w:rsid w:val="00F3423D"/>
    <w:rsid w:val="00F9532A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ACC4D"/>
  <w15:docId w15:val="{ABAD7FF7-F849-4664-B7E1-0B8FAD3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60E4-BD01-4EBA-969A-4C2076B2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額賀 悠希</cp:lastModifiedBy>
  <cp:revision>10</cp:revision>
  <cp:lastPrinted>2020-12-21T05:36:00Z</cp:lastPrinted>
  <dcterms:created xsi:type="dcterms:W3CDTF">2023-01-31T03:00:00Z</dcterms:created>
  <dcterms:modified xsi:type="dcterms:W3CDTF">2024-04-02T06:56:00Z</dcterms:modified>
</cp:coreProperties>
</file>